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9/18/19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Set up work environment and local repo. Researched WearOS and Polar SDK.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Set up work environment and local repo. Researched WearOS and Polar SDK.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Set up remote repo, basic wiki, and some documentation.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1: Access HRM sensor.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 2: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Gather PPG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